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D02" w:rsidRDefault="00020925" w:rsidP="00DD5D02">
      <w:pPr>
        <w:spacing w:line="360" w:lineRule="auto"/>
        <w:rPr>
          <w:rFonts w:ascii="Times New Roman" w:eastAsia="仿宋_GB2312" w:hAnsi="Times New Roman" w:cs="Times New Roman"/>
          <w:b/>
          <w:sz w:val="24"/>
          <w:szCs w:val="24"/>
        </w:rPr>
      </w:pPr>
      <w:r w:rsidRPr="00020925">
        <w:rPr>
          <w:rFonts w:ascii="Times New Roman" w:eastAsia="仿宋_GB2312" w:hAnsi="Times New Roman" w:cs="Times New Roman" w:hint="eastAsia"/>
          <w:b/>
          <w:sz w:val="24"/>
          <w:szCs w:val="24"/>
        </w:rPr>
        <w:t>核心课程拓扑图</w:t>
      </w:r>
    </w:p>
    <w:p w:rsidR="00D029CB" w:rsidRDefault="006D2167" w:rsidP="00DD5D02">
      <w:pPr>
        <w:spacing w:line="360" w:lineRule="auto"/>
      </w:pPr>
      <w:bookmarkStart w:id="0" w:name="_GoBack"/>
      <w:r>
        <w:rPr>
          <w:noProof/>
        </w:rPr>
        <w:drawing>
          <wp:inline distT="0" distB="0" distL="0" distR="0" wp14:anchorId="44F24CB3">
            <wp:extent cx="8564880" cy="5009515"/>
            <wp:effectExtent l="0" t="0" r="762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907" cy="501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D029CB" w:rsidSect="00DD5D02">
      <w:pgSz w:w="16838" w:h="11906" w:orient="landscape"/>
      <w:pgMar w:top="1800" w:right="1440" w:bottom="156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4BC" w:rsidRDefault="007754BC" w:rsidP="00A94F52">
      <w:r>
        <w:separator/>
      </w:r>
    </w:p>
  </w:endnote>
  <w:endnote w:type="continuationSeparator" w:id="0">
    <w:p w:rsidR="007754BC" w:rsidRDefault="007754BC" w:rsidP="00A9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4BC" w:rsidRDefault="007754BC" w:rsidP="00A94F52">
      <w:r>
        <w:separator/>
      </w:r>
    </w:p>
  </w:footnote>
  <w:footnote w:type="continuationSeparator" w:id="0">
    <w:p w:rsidR="007754BC" w:rsidRDefault="007754BC" w:rsidP="00A94F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80"/>
    <w:rsid w:val="00003686"/>
    <w:rsid w:val="000146D9"/>
    <w:rsid w:val="00020925"/>
    <w:rsid w:val="00034D66"/>
    <w:rsid w:val="00052294"/>
    <w:rsid w:val="000707C3"/>
    <w:rsid w:val="00080757"/>
    <w:rsid w:val="00086A80"/>
    <w:rsid w:val="000931CC"/>
    <w:rsid w:val="00093E8A"/>
    <w:rsid w:val="000D2B52"/>
    <w:rsid w:val="000D66DE"/>
    <w:rsid w:val="001239D1"/>
    <w:rsid w:val="00133DF7"/>
    <w:rsid w:val="00140622"/>
    <w:rsid w:val="00145F25"/>
    <w:rsid w:val="00161B05"/>
    <w:rsid w:val="00172258"/>
    <w:rsid w:val="001B0F0A"/>
    <w:rsid w:val="001C3B45"/>
    <w:rsid w:val="001F0F98"/>
    <w:rsid w:val="00217A6F"/>
    <w:rsid w:val="00223CE8"/>
    <w:rsid w:val="0022693A"/>
    <w:rsid w:val="00233BF9"/>
    <w:rsid w:val="00241535"/>
    <w:rsid w:val="0024452B"/>
    <w:rsid w:val="0025759A"/>
    <w:rsid w:val="002755F1"/>
    <w:rsid w:val="00281024"/>
    <w:rsid w:val="00296D0A"/>
    <w:rsid w:val="002D3A0B"/>
    <w:rsid w:val="002E645F"/>
    <w:rsid w:val="002E6BD4"/>
    <w:rsid w:val="00330981"/>
    <w:rsid w:val="00336789"/>
    <w:rsid w:val="003B0D40"/>
    <w:rsid w:val="003C5EA0"/>
    <w:rsid w:val="004023E5"/>
    <w:rsid w:val="004257D8"/>
    <w:rsid w:val="0046182F"/>
    <w:rsid w:val="00490E18"/>
    <w:rsid w:val="0049169C"/>
    <w:rsid w:val="00492273"/>
    <w:rsid w:val="004F145B"/>
    <w:rsid w:val="00505533"/>
    <w:rsid w:val="00507B77"/>
    <w:rsid w:val="00514C42"/>
    <w:rsid w:val="00517A3D"/>
    <w:rsid w:val="00521E68"/>
    <w:rsid w:val="005277AD"/>
    <w:rsid w:val="0053754B"/>
    <w:rsid w:val="00550646"/>
    <w:rsid w:val="00567F7D"/>
    <w:rsid w:val="005734F7"/>
    <w:rsid w:val="00583CA1"/>
    <w:rsid w:val="00590E17"/>
    <w:rsid w:val="00594422"/>
    <w:rsid w:val="00595633"/>
    <w:rsid w:val="00596907"/>
    <w:rsid w:val="005B74E9"/>
    <w:rsid w:val="005E3CA3"/>
    <w:rsid w:val="0060179B"/>
    <w:rsid w:val="00602CC0"/>
    <w:rsid w:val="006079CC"/>
    <w:rsid w:val="00614860"/>
    <w:rsid w:val="006237E3"/>
    <w:rsid w:val="00654546"/>
    <w:rsid w:val="00672A21"/>
    <w:rsid w:val="00687061"/>
    <w:rsid w:val="00692E0F"/>
    <w:rsid w:val="006A5314"/>
    <w:rsid w:val="006B27D4"/>
    <w:rsid w:val="006C768C"/>
    <w:rsid w:val="006D2167"/>
    <w:rsid w:val="006D5E94"/>
    <w:rsid w:val="006E0662"/>
    <w:rsid w:val="006E6F40"/>
    <w:rsid w:val="007074CD"/>
    <w:rsid w:val="00736714"/>
    <w:rsid w:val="007653D7"/>
    <w:rsid w:val="0076758F"/>
    <w:rsid w:val="007754BC"/>
    <w:rsid w:val="007B20E4"/>
    <w:rsid w:val="007B3CF7"/>
    <w:rsid w:val="007B67CC"/>
    <w:rsid w:val="007E1135"/>
    <w:rsid w:val="00864204"/>
    <w:rsid w:val="008F0D06"/>
    <w:rsid w:val="009102F5"/>
    <w:rsid w:val="009555DF"/>
    <w:rsid w:val="00986E6A"/>
    <w:rsid w:val="00987B86"/>
    <w:rsid w:val="00993772"/>
    <w:rsid w:val="00994FB7"/>
    <w:rsid w:val="009A2A75"/>
    <w:rsid w:val="009C174D"/>
    <w:rsid w:val="009C53AC"/>
    <w:rsid w:val="009D1D3C"/>
    <w:rsid w:val="009E1E20"/>
    <w:rsid w:val="00A01D48"/>
    <w:rsid w:val="00A14C2E"/>
    <w:rsid w:val="00A40684"/>
    <w:rsid w:val="00A75549"/>
    <w:rsid w:val="00A8701D"/>
    <w:rsid w:val="00A94F52"/>
    <w:rsid w:val="00A979FD"/>
    <w:rsid w:val="00AA3DDA"/>
    <w:rsid w:val="00AF216E"/>
    <w:rsid w:val="00B04C8C"/>
    <w:rsid w:val="00B1019A"/>
    <w:rsid w:val="00B31146"/>
    <w:rsid w:val="00B40A33"/>
    <w:rsid w:val="00B7159C"/>
    <w:rsid w:val="00B952AD"/>
    <w:rsid w:val="00BA163D"/>
    <w:rsid w:val="00BB675F"/>
    <w:rsid w:val="00BE37E7"/>
    <w:rsid w:val="00BE72F5"/>
    <w:rsid w:val="00C0327E"/>
    <w:rsid w:val="00C24442"/>
    <w:rsid w:val="00C3639A"/>
    <w:rsid w:val="00C56CB9"/>
    <w:rsid w:val="00C62DD1"/>
    <w:rsid w:val="00C76874"/>
    <w:rsid w:val="00C87643"/>
    <w:rsid w:val="00C949EE"/>
    <w:rsid w:val="00CA75A5"/>
    <w:rsid w:val="00CB34F7"/>
    <w:rsid w:val="00CC0D1D"/>
    <w:rsid w:val="00CF7324"/>
    <w:rsid w:val="00D029CB"/>
    <w:rsid w:val="00D041B2"/>
    <w:rsid w:val="00D352E3"/>
    <w:rsid w:val="00D55093"/>
    <w:rsid w:val="00D823B3"/>
    <w:rsid w:val="00D92A35"/>
    <w:rsid w:val="00DC2F02"/>
    <w:rsid w:val="00DD5D02"/>
    <w:rsid w:val="00DD69BA"/>
    <w:rsid w:val="00DE0228"/>
    <w:rsid w:val="00DF0A5E"/>
    <w:rsid w:val="00DF6A05"/>
    <w:rsid w:val="00E546D8"/>
    <w:rsid w:val="00E8577E"/>
    <w:rsid w:val="00EC4DC3"/>
    <w:rsid w:val="00EC5D8F"/>
    <w:rsid w:val="00ED3CAB"/>
    <w:rsid w:val="00F06A33"/>
    <w:rsid w:val="00F14B79"/>
    <w:rsid w:val="00F17713"/>
    <w:rsid w:val="00F30532"/>
    <w:rsid w:val="00F7707D"/>
    <w:rsid w:val="00F77BEF"/>
    <w:rsid w:val="00F846C7"/>
    <w:rsid w:val="00FA2D68"/>
    <w:rsid w:val="00FD7804"/>
    <w:rsid w:val="00FE6746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DAC141-B638-46F8-8064-A96EBFD4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4F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4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4F52"/>
    <w:rPr>
      <w:sz w:val="18"/>
      <w:szCs w:val="18"/>
    </w:rPr>
  </w:style>
  <w:style w:type="paragraph" w:styleId="a7">
    <w:name w:val="Normal (Web)"/>
    <w:basedOn w:val="a"/>
    <w:uiPriority w:val="99"/>
    <w:unhideWhenUsed/>
    <w:rsid w:val="00B101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B20E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B20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auto">
        <a:solidFill>
          <a:srgbClr val="FFFFFF"/>
        </a:solidFill>
        <a:ln>
          <a:noFill/>
        </a:ln>
        <a:extLs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1</Words>
  <Characters>9</Characters>
  <Application>Microsoft Office Word</Application>
  <DocSecurity>0</DocSecurity>
  <Lines>1</Lines>
  <Paragraphs>1</Paragraphs>
  <ScaleCrop>false</ScaleCrop>
  <Company>TUST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Donghui Song</dc:creator>
  <cp:lastModifiedBy>AA</cp:lastModifiedBy>
  <cp:revision>23</cp:revision>
  <cp:lastPrinted>2019-07-07T01:59:00Z</cp:lastPrinted>
  <dcterms:created xsi:type="dcterms:W3CDTF">2018-02-01T14:24:00Z</dcterms:created>
  <dcterms:modified xsi:type="dcterms:W3CDTF">2020-08-01T03:15:00Z</dcterms:modified>
</cp:coreProperties>
</file>